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7A" w:rsidRPr="006F2F0D" w:rsidRDefault="002E3234" w:rsidP="006F2F0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2F0D">
        <w:rPr>
          <w:rFonts w:ascii="Times New Roman" w:hAnsi="Times New Roman" w:cs="Times New Roman"/>
          <w:b/>
          <w:sz w:val="36"/>
          <w:szCs w:val="36"/>
        </w:rPr>
        <w:t>O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Ś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W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I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A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D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C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Z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E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N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I</w:t>
      </w:r>
      <w:r w:rsidR="00EC188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6F2F0D">
        <w:rPr>
          <w:rFonts w:ascii="Times New Roman" w:hAnsi="Times New Roman" w:cs="Times New Roman"/>
          <w:b/>
          <w:sz w:val="36"/>
          <w:szCs w:val="36"/>
        </w:rPr>
        <w:t>E</w:t>
      </w:r>
    </w:p>
    <w:p w:rsidR="002E3234" w:rsidRPr="006F2F0D" w:rsidRDefault="002E3234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F0D" w:rsidRPr="006F2F0D" w:rsidRDefault="006F2F0D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A6F" w:rsidRDefault="00BB0B3C" w:rsidP="005019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78DF">
        <w:rPr>
          <w:rFonts w:ascii="Times New Roman" w:hAnsi="Times New Roman"/>
          <w:sz w:val="24"/>
          <w:szCs w:val="24"/>
        </w:rPr>
        <w:t>n</w:t>
      </w:r>
      <w:r w:rsidR="0050191A">
        <w:rPr>
          <w:rFonts w:ascii="Times New Roman" w:hAnsi="Times New Roman"/>
          <w:sz w:val="24"/>
          <w:szCs w:val="24"/>
        </w:rPr>
        <w:t xml:space="preserve">a podstawie </w:t>
      </w:r>
      <w:r w:rsidR="00A82DAE">
        <w:rPr>
          <w:rFonts w:ascii="Times New Roman" w:hAnsi="Times New Roman"/>
          <w:sz w:val="24"/>
          <w:szCs w:val="24"/>
        </w:rPr>
        <w:t>a</w:t>
      </w:r>
      <w:r w:rsidR="00F6335B">
        <w:rPr>
          <w:rFonts w:ascii="Times New Roman" w:hAnsi="Times New Roman"/>
          <w:sz w:val="24"/>
          <w:szCs w:val="24"/>
        </w:rPr>
        <w:t xml:space="preserve">rt. </w:t>
      </w:r>
      <w:r w:rsidR="004F6C47">
        <w:rPr>
          <w:rFonts w:ascii="Times New Roman" w:hAnsi="Times New Roman"/>
          <w:sz w:val="24"/>
          <w:szCs w:val="24"/>
        </w:rPr>
        <w:t>34</w:t>
      </w:r>
      <w:r w:rsidR="00F6335B">
        <w:rPr>
          <w:rFonts w:ascii="Times New Roman" w:hAnsi="Times New Roman"/>
          <w:sz w:val="24"/>
          <w:szCs w:val="24"/>
        </w:rPr>
        <w:t xml:space="preserve"> ust. </w:t>
      </w:r>
      <w:r w:rsidR="00A82DAE">
        <w:rPr>
          <w:rFonts w:ascii="Times New Roman" w:hAnsi="Times New Roman"/>
          <w:sz w:val="24"/>
          <w:szCs w:val="24"/>
        </w:rPr>
        <w:t xml:space="preserve">3d </w:t>
      </w:r>
      <w:proofErr w:type="spellStart"/>
      <w:r w:rsidR="00A82DAE">
        <w:rPr>
          <w:rFonts w:ascii="Times New Roman" w:hAnsi="Times New Roman"/>
          <w:sz w:val="24"/>
          <w:szCs w:val="24"/>
        </w:rPr>
        <w:t>pkt</w:t>
      </w:r>
      <w:proofErr w:type="spellEnd"/>
      <w:r w:rsidR="00A82DAE">
        <w:rPr>
          <w:rFonts w:ascii="Times New Roman" w:hAnsi="Times New Roman"/>
          <w:sz w:val="24"/>
          <w:szCs w:val="24"/>
        </w:rPr>
        <w:t xml:space="preserve"> 3</w:t>
      </w:r>
      <w:r w:rsidR="00F6335B">
        <w:rPr>
          <w:rFonts w:ascii="Times New Roman" w:hAnsi="Times New Roman"/>
          <w:sz w:val="24"/>
          <w:szCs w:val="24"/>
        </w:rPr>
        <w:t xml:space="preserve"> </w:t>
      </w:r>
      <w:r w:rsidR="0050191A">
        <w:rPr>
          <w:rFonts w:ascii="Times New Roman" w:hAnsi="Times New Roman"/>
          <w:sz w:val="24"/>
          <w:szCs w:val="24"/>
        </w:rPr>
        <w:t xml:space="preserve">ustawy z dnia </w:t>
      </w:r>
      <w:r w:rsidR="0050191A">
        <w:rPr>
          <w:rFonts w:ascii="Times New Roman" w:hAnsi="Times New Roman"/>
          <w:b/>
          <w:bCs/>
          <w:sz w:val="24"/>
          <w:szCs w:val="24"/>
        </w:rPr>
        <w:t xml:space="preserve">7 </w:t>
      </w:r>
      <w:r w:rsidR="00D92A6F">
        <w:rPr>
          <w:rFonts w:ascii="Times New Roman" w:hAnsi="Times New Roman"/>
          <w:b/>
          <w:bCs/>
          <w:sz w:val="24"/>
          <w:szCs w:val="24"/>
        </w:rPr>
        <w:t>lipca</w:t>
      </w:r>
      <w:r w:rsidR="005019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92A6F">
        <w:rPr>
          <w:rFonts w:ascii="Times New Roman" w:hAnsi="Times New Roman"/>
          <w:b/>
          <w:bCs/>
          <w:sz w:val="24"/>
          <w:szCs w:val="24"/>
        </w:rPr>
        <w:t>1994r.</w:t>
      </w:r>
      <w:r w:rsidR="00D92A6F" w:rsidRPr="00D92A6F">
        <w:rPr>
          <w:rFonts w:ascii="Times New Roman" w:hAnsi="Times New Roman"/>
          <w:sz w:val="24"/>
          <w:szCs w:val="24"/>
        </w:rPr>
        <w:t xml:space="preserve"> </w:t>
      </w:r>
      <w:r w:rsidR="00D92A6F">
        <w:rPr>
          <w:rFonts w:ascii="Times New Roman" w:hAnsi="Times New Roman"/>
          <w:sz w:val="24"/>
          <w:szCs w:val="24"/>
        </w:rPr>
        <w:t xml:space="preserve">Prawo Budowlane </w:t>
      </w:r>
    </w:p>
    <w:p w:rsidR="0050191A" w:rsidRPr="00D92A6F" w:rsidRDefault="00D92A6F" w:rsidP="0050191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92A6F">
        <w:rPr>
          <w:rFonts w:ascii="Times New Roman" w:hAnsi="Times New Roman"/>
          <w:bCs/>
          <w:sz w:val="24"/>
          <w:szCs w:val="24"/>
        </w:rPr>
        <w:t>(teks jednolity</w:t>
      </w:r>
      <w:r>
        <w:rPr>
          <w:rFonts w:ascii="Times New Roman" w:hAnsi="Times New Roman"/>
          <w:b/>
          <w:bCs/>
          <w:sz w:val="24"/>
          <w:szCs w:val="24"/>
        </w:rPr>
        <w:t xml:space="preserve"> Dz.U. 20</w:t>
      </w:r>
      <w:r w:rsidR="00594450">
        <w:rPr>
          <w:rFonts w:ascii="Times New Roman" w:hAnsi="Times New Roman"/>
          <w:b/>
          <w:bCs/>
          <w:sz w:val="24"/>
          <w:szCs w:val="24"/>
        </w:rPr>
        <w:t>20</w:t>
      </w:r>
      <w:r>
        <w:rPr>
          <w:rFonts w:ascii="Times New Roman" w:hAnsi="Times New Roman"/>
          <w:b/>
          <w:bCs/>
          <w:sz w:val="24"/>
          <w:szCs w:val="24"/>
        </w:rPr>
        <w:t xml:space="preserve"> poz. 1</w:t>
      </w:r>
      <w:r w:rsidR="00594450">
        <w:rPr>
          <w:rFonts w:ascii="Times New Roman" w:hAnsi="Times New Roman"/>
          <w:b/>
          <w:bCs/>
          <w:sz w:val="24"/>
          <w:szCs w:val="24"/>
        </w:rPr>
        <w:t>333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2A6F">
        <w:rPr>
          <w:rFonts w:ascii="Times New Roman" w:hAnsi="Times New Roman"/>
          <w:bCs/>
          <w:sz w:val="24"/>
          <w:szCs w:val="24"/>
        </w:rPr>
        <w:t>ze zm.)</w:t>
      </w:r>
    </w:p>
    <w:p w:rsidR="009A18A4" w:rsidRDefault="009A18A4" w:rsidP="005019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4056" w:rsidRDefault="004A4056" w:rsidP="004A4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3D65" w:rsidRDefault="000E3D65" w:rsidP="004A4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12CDF" w:rsidRDefault="00912CDF" w:rsidP="004A4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4056" w:rsidRDefault="004A4056" w:rsidP="004A4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2CDF">
        <w:rPr>
          <w:rFonts w:ascii="Times New Roman" w:hAnsi="Times New Roman"/>
          <w:b/>
          <w:sz w:val="28"/>
          <w:szCs w:val="28"/>
        </w:rPr>
        <w:t>OŚWIADCZAM</w:t>
      </w:r>
    </w:p>
    <w:p w:rsidR="00875B91" w:rsidRDefault="00875B91" w:rsidP="004A4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5B91" w:rsidRDefault="00A82DAE" w:rsidP="00EC188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75B91">
        <w:rPr>
          <w:rFonts w:ascii="Times New Roman" w:hAnsi="Times New Roman"/>
          <w:sz w:val="24"/>
          <w:szCs w:val="24"/>
        </w:rPr>
        <w:t xml:space="preserve">że projekt </w:t>
      </w:r>
      <w:r>
        <w:rPr>
          <w:rFonts w:ascii="Times New Roman" w:hAnsi="Times New Roman"/>
          <w:sz w:val="24"/>
          <w:szCs w:val="24"/>
        </w:rPr>
        <w:t>zagospodarowania terenu oraz projekt architektoniczno-budowlany</w:t>
      </w:r>
      <w:r w:rsidR="00875B91">
        <w:rPr>
          <w:rFonts w:ascii="Times New Roman" w:hAnsi="Times New Roman"/>
          <w:sz w:val="24"/>
          <w:szCs w:val="24"/>
        </w:rPr>
        <w:t>:</w:t>
      </w:r>
    </w:p>
    <w:p w:rsidR="001303A8" w:rsidRDefault="001303A8" w:rsidP="00F6335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75B91" w:rsidRPr="00F6335B" w:rsidRDefault="001303A8" w:rsidP="00F633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8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9176A" w:rsidRPr="00EC18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„</w:t>
      </w:r>
      <w:r w:rsidR="005C77BE">
        <w:rPr>
          <w:rFonts w:ascii="Times New Roman" w:hAnsi="Times New Roman" w:cs="Times New Roman"/>
          <w:b/>
          <w:sz w:val="24"/>
          <w:szCs w:val="24"/>
        </w:rPr>
        <w:t>BUDOWA ULICY WAKACYJNEJ W OSIELSKU</w:t>
      </w:r>
      <w:r w:rsidR="00B57FD8">
        <w:rPr>
          <w:rFonts w:ascii="Times New Roman" w:hAnsi="Times New Roman" w:cs="Times New Roman"/>
          <w:b/>
          <w:sz w:val="24"/>
          <w:szCs w:val="24"/>
        </w:rPr>
        <w:t>”</w:t>
      </w:r>
    </w:p>
    <w:p w:rsidR="00EC188E" w:rsidRPr="007353E2" w:rsidRDefault="00EC188E" w:rsidP="00F633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CDF" w:rsidRPr="00875B91" w:rsidRDefault="00912CDF" w:rsidP="004A4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0B3C" w:rsidRPr="00875B91" w:rsidRDefault="00875B91" w:rsidP="004A40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B0B3C" w:rsidRPr="00875B91">
        <w:rPr>
          <w:rFonts w:ascii="Times New Roman" w:hAnsi="Times New Roman"/>
          <w:sz w:val="24"/>
          <w:szCs w:val="24"/>
        </w:rPr>
        <w:t xml:space="preserve"> został wykonany </w:t>
      </w:r>
      <w:r w:rsidR="00D92A6F" w:rsidRPr="00875B91">
        <w:rPr>
          <w:rFonts w:ascii="Times New Roman" w:hAnsi="Times New Roman"/>
          <w:sz w:val="24"/>
          <w:szCs w:val="24"/>
        </w:rPr>
        <w:t>zgodnie z</w:t>
      </w:r>
      <w:r w:rsidR="004A4056" w:rsidRPr="00875B91">
        <w:rPr>
          <w:rFonts w:ascii="Times New Roman" w:hAnsi="Times New Roman"/>
          <w:sz w:val="24"/>
          <w:szCs w:val="24"/>
        </w:rPr>
        <w:t xml:space="preserve"> wymaganiami ustawy, ustaleniami określonymi w decyzjach administracyjnych dotyczących zamierzenia budowlanego, obowiązującymi przepisami oraz zasadami wiedzy technicznej.</w:t>
      </w:r>
    </w:p>
    <w:p w:rsidR="00BB0B3C" w:rsidRPr="00875B91" w:rsidRDefault="00BB0B3C" w:rsidP="00496C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0B3C" w:rsidRPr="00875B91" w:rsidRDefault="00BB0B3C" w:rsidP="004A4056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BB0B3C" w:rsidRPr="00875B91" w:rsidRDefault="004A4056" w:rsidP="00BB0B3C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875B91">
        <w:rPr>
          <w:rFonts w:ascii="Times New Roman" w:hAnsi="Times New Roman"/>
          <w:sz w:val="28"/>
          <w:szCs w:val="24"/>
        </w:rPr>
        <w:t xml:space="preserve"> </w:t>
      </w:r>
    </w:p>
    <w:p w:rsidR="00F61A05" w:rsidRDefault="00F61A05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1A05" w:rsidRDefault="00F61A05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F0D" w:rsidRPr="006F2F0D" w:rsidRDefault="002E3234" w:rsidP="006F2F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2F0D">
        <w:rPr>
          <w:rFonts w:ascii="Times New Roman" w:hAnsi="Times New Roman" w:cs="Times New Roman"/>
          <w:b/>
          <w:sz w:val="24"/>
          <w:szCs w:val="24"/>
        </w:rPr>
        <w:t>Projektant</w:t>
      </w:r>
      <w:r w:rsidR="006F2F0D" w:rsidRPr="006F2F0D">
        <w:rPr>
          <w:rFonts w:ascii="Times New Roman" w:hAnsi="Times New Roman" w:cs="Times New Roman"/>
          <w:b/>
          <w:sz w:val="24"/>
          <w:szCs w:val="24"/>
        </w:rPr>
        <w:t xml:space="preserve"> branży drogowej:  </w:t>
      </w:r>
    </w:p>
    <w:p w:rsidR="00F61A05" w:rsidRDefault="00F61A05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F0D" w:rsidRPr="00F61A05" w:rsidRDefault="006F2F0D" w:rsidP="006F2F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A05">
        <w:rPr>
          <w:rFonts w:ascii="Times New Roman" w:hAnsi="Times New Roman" w:cs="Times New Roman"/>
          <w:b/>
          <w:sz w:val="24"/>
          <w:szCs w:val="24"/>
        </w:rPr>
        <w:t>inż. Stanisław Wajrak</w:t>
      </w:r>
    </w:p>
    <w:p w:rsidR="006F2F0D" w:rsidRDefault="00F61A05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 </w:t>
      </w:r>
      <w:proofErr w:type="spellStart"/>
      <w:r>
        <w:rPr>
          <w:rFonts w:ascii="Times New Roman" w:hAnsi="Times New Roman" w:cs="Times New Roman"/>
          <w:sz w:val="24"/>
          <w:szCs w:val="24"/>
        </w:rPr>
        <w:t>upr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F2F0D">
        <w:rPr>
          <w:rFonts w:ascii="Times New Roman" w:hAnsi="Times New Roman" w:cs="Times New Roman"/>
          <w:sz w:val="24"/>
          <w:szCs w:val="24"/>
        </w:rPr>
        <w:t>GT 8346/II/13/77</w:t>
      </w:r>
    </w:p>
    <w:p w:rsidR="006F2F0D" w:rsidRDefault="006F2F0D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specjalności konstrukcyjno-inżynieryjnej</w:t>
      </w:r>
    </w:p>
    <w:p w:rsidR="00F61A05" w:rsidRDefault="00F61A05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zakresie budowli dróg</w:t>
      </w:r>
    </w:p>
    <w:p w:rsidR="006F2F0D" w:rsidRDefault="006F2F0D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234" w:rsidRPr="006F2F0D" w:rsidRDefault="006F2F0D" w:rsidP="006F2F0D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</w:t>
      </w:r>
      <w:r w:rsidR="002E3234" w:rsidRPr="006F2F0D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</w:p>
    <w:p w:rsidR="002E3234" w:rsidRPr="006F2F0D" w:rsidRDefault="006F2F0D" w:rsidP="006F2F0D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E3234" w:rsidRPr="006F2F0D">
        <w:rPr>
          <w:rFonts w:ascii="Times New Roman" w:hAnsi="Times New Roman" w:cs="Times New Roman"/>
          <w:sz w:val="24"/>
          <w:szCs w:val="24"/>
        </w:rPr>
        <w:t>(podpis i pieczęć)</w:t>
      </w:r>
    </w:p>
    <w:p w:rsidR="002E3234" w:rsidRPr="006F2F0D" w:rsidRDefault="002E3234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BA4" w:rsidRPr="006F2F0D" w:rsidRDefault="00DB0BA4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234" w:rsidRDefault="002E3234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5A36" w:rsidRPr="006F2F0D" w:rsidRDefault="009A5A36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F0D" w:rsidRPr="006F2F0D" w:rsidRDefault="006F2F0D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F0D" w:rsidRPr="006F2F0D" w:rsidRDefault="006F2F0D" w:rsidP="006F2F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Sprawdzający</w:t>
      </w:r>
      <w:r w:rsidRPr="006F2F0D">
        <w:rPr>
          <w:rFonts w:ascii="Times New Roman" w:hAnsi="Times New Roman" w:cs="Times New Roman"/>
          <w:b/>
          <w:sz w:val="24"/>
          <w:szCs w:val="24"/>
        </w:rPr>
        <w:t xml:space="preserve"> branży drogowej:  </w:t>
      </w:r>
    </w:p>
    <w:p w:rsidR="00F61A05" w:rsidRDefault="00F61A05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F0D" w:rsidRPr="00F61A05" w:rsidRDefault="006F2F0D" w:rsidP="006F2F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A05">
        <w:rPr>
          <w:rFonts w:ascii="Times New Roman" w:hAnsi="Times New Roman" w:cs="Times New Roman"/>
          <w:b/>
          <w:sz w:val="24"/>
          <w:szCs w:val="24"/>
        </w:rPr>
        <w:t>inż. Artur Szymczak</w:t>
      </w:r>
    </w:p>
    <w:p w:rsidR="006F2F0D" w:rsidRDefault="00F61A05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 </w:t>
      </w:r>
      <w:proofErr w:type="spellStart"/>
      <w:r>
        <w:rPr>
          <w:rFonts w:ascii="Times New Roman" w:hAnsi="Times New Roman" w:cs="Times New Roman"/>
          <w:sz w:val="24"/>
          <w:szCs w:val="24"/>
        </w:rPr>
        <w:t>upr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F2F0D">
        <w:rPr>
          <w:rFonts w:ascii="Times New Roman" w:hAnsi="Times New Roman" w:cs="Times New Roman"/>
          <w:sz w:val="24"/>
          <w:szCs w:val="24"/>
        </w:rPr>
        <w:t>WKP/0065/PWOD/05</w:t>
      </w:r>
    </w:p>
    <w:p w:rsidR="006F2F0D" w:rsidRDefault="006F2F0D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specjalności drogowej</w:t>
      </w:r>
    </w:p>
    <w:p w:rsidR="006F2F0D" w:rsidRDefault="006F2F0D" w:rsidP="006F2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F0D" w:rsidRPr="006F2F0D" w:rsidRDefault="006F2F0D" w:rsidP="006F2F0D">
      <w:pPr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</w:t>
      </w:r>
      <w:r w:rsidRPr="006F2F0D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</w:p>
    <w:p w:rsidR="00FC6772" w:rsidRPr="006F2F0D" w:rsidRDefault="006F2F0D" w:rsidP="00D536F3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2F0D">
        <w:rPr>
          <w:rFonts w:ascii="Times New Roman" w:hAnsi="Times New Roman" w:cs="Times New Roman"/>
          <w:sz w:val="24"/>
          <w:szCs w:val="24"/>
        </w:rPr>
        <w:t>(podpis i pieczęć)</w:t>
      </w:r>
    </w:p>
    <w:sectPr w:rsidR="00FC6772" w:rsidRPr="006F2F0D" w:rsidSect="00146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086"/>
    <w:multiLevelType w:val="hybridMultilevel"/>
    <w:tmpl w:val="7C22B1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E3234"/>
    <w:rsid w:val="00023576"/>
    <w:rsid w:val="00024072"/>
    <w:rsid w:val="0004759D"/>
    <w:rsid w:val="000A3DB9"/>
    <w:rsid w:val="000E3D65"/>
    <w:rsid w:val="001303A8"/>
    <w:rsid w:val="001463ED"/>
    <w:rsid w:val="0016461E"/>
    <w:rsid w:val="00185C91"/>
    <w:rsid w:val="001B48E2"/>
    <w:rsid w:val="001D62A4"/>
    <w:rsid w:val="001E2EEF"/>
    <w:rsid w:val="001F7EBD"/>
    <w:rsid w:val="00205BDB"/>
    <w:rsid w:val="0020672D"/>
    <w:rsid w:val="0022266E"/>
    <w:rsid w:val="0023462D"/>
    <w:rsid w:val="0028704D"/>
    <w:rsid w:val="002B56CE"/>
    <w:rsid w:val="002E13FA"/>
    <w:rsid w:val="002E3234"/>
    <w:rsid w:val="003678DF"/>
    <w:rsid w:val="004432BB"/>
    <w:rsid w:val="004522AE"/>
    <w:rsid w:val="00460780"/>
    <w:rsid w:val="00480CFF"/>
    <w:rsid w:val="00496C92"/>
    <w:rsid w:val="004A4056"/>
    <w:rsid w:val="004A51FF"/>
    <w:rsid w:val="004B762D"/>
    <w:rsid w:val="004C092F"/>
    <w:rsid w:val="004D6D26"/>
    <w:rsid w:val="004F6C47"/>
    <w:rsid w:val="0050191A"/>
    <w:rsid w:val="0052021B"/>
    <w:rsid w:val="00536532"/>
    <w:rsid w:val="00586601"/>
    <w:rsid w:val="00594450"/>
    <w:rsid w:val="005B2FE3"/>
    <w:rsid w:val="005C77BE"/>
    <w:rsid w:val="00607AAC"/>
    <w:rsid w:val="006178FF"/>
    <w:rsid w:val="006605A9"/>
    <w:rsid w:val="00685E0F"/>
    <w:rsid w:val="0069176A"/>
    <w:rsid w:val="006E743E"/>
    <w:rsid w:val="006F2F0D"/>
    <w:rsid w:val="007353E2"/>
    <w:rsid w:val="00761A00"/>
    <w:rsid w:val="00782CFD"/>
    <w:rsid w:val="007B3D84"/>
    <w:rsid w:val="007F203E"/>
    <w:rsid w:val="00800195"/>
    <w:rsid w:val="00816822"/>
    <w:rsid w:val="00875B91"/>
    <w:rsid w:val="00895978"/>
    <w:rsid w:val="008D63DC"/>
    <w:rsid w:val="00912CDF"/>
    <w:rsid w:val="00952519"/>
    <w:rsid w:val="00974BCF"/>
    <w:rsid w:val="009A18A4"/>
    <w:rsid w:val="009A5A36"/>
    <w:rsid w:val="009B2CA2"/>
    <w:rsid w:val="009D7D04"/>
    <w:rsid w:val="009E5783"/>
    <w:rsid w:val="00A150D8"/>
    <w:rsid w:val="00A34E3F"/>
    <w:rsid w:val="00A42DFC"/>
    <w:rsid w:val="00A82DAE"/>
    <w:rsid w:val="00AC3900"/>
    <w:rsid w:val="00AD369C"/>
    <w:rsid w:val="00AE1363"/>
    <w:rsid w:val="00B316BA"/>
    <w:rsid w:val="00B36E0C"/>
    <w:rsid w:val="00B40405"/>
    <w:rsid w:val="00B42F3D"/>
    <w:rsid w:val="00B57FD8"/>
    <w:rsid w:val="00B670F7"/>
    <w:rsid w:val="00BB0B3C"/>
    <w:rsid w:val="00BB3B3F"/>
    <w:rsid w:val="00CB5336"/>
    <w:rsid w:val="00D536F3"/>
    <w:rsid w:val="00D615CF"/>
    <w:rsid w:val="00D92A6F"/>
    <w:rsid w:val="00DA0EB1"/>
    <w:rsid w:val="00DB0BA4"/>
    <w:rsid w:val="00DE0751"/>
    <w:rsid w:val="00DF5612"/>
    <w:rsid w:val="00E10547"/>
    <w:rsid w:val="00E1417A"/>
    <w:rsid w:val="00E21EDB"/>
    <w:rsid w:val="00E33427"/>
    <w:rsid w:val="00E423F8"/>
    <w:rsid w:val="00EC188E"/>
    <w:rsid w:val="00ED1FD4"/>
    <w:rsid w:val="00EE5C6A"/>
    <w:rsid w:val="00F61A05"/>
    <w:rsid w:val="00F6335B"/>
    <w:rsid w:val="00FB3BA1"/>
    <w:rsid w:val="00FC6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3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36F3"/>
    <w:pPr>
      <w:ind w:left="720"/>
      <w:contextualSpacing/>
    </w:pPr>
  </w:style>
  <w:style w:type="table" w:styleId="Tabela-Siatka">
    <w:name w:val="Table Grid"/>
    <w:basedOn w:val="Standardowy"/>
    <w:uiPriority w:val="59"/>
    <w:rsid w:val="00735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F633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7</cp:revision>
  <cp:lastPrinted>2021-05-05T12:30:00Z</cp:lastPrinted>
  <dcterms:created xsi:type="dcterms:W3CDTF">2020-12-11T21:00:00Z</dcterms:created>
  <dcterms:modified xsi:type="dcterms:W3CDTF">2021-05-05T12:30:00Z</dcterms:modified>
</cp:coreProperties>
</file>